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92" w:rsidRPr="00DD3F92" w:rsidRDefault="00DD3F92" w:rsidP="00DD3F92">
      <w:pPr>
        <w:widowControl/>
        <w:wordWrap/>
        <w:autoSpaceDE/>
        <w:autoSpaceDN/>
        <w:snapToGrid w:val="0"/>
        <w:spacing w:line="288" w:lineRule="auto"/>
        <w:jc w:val="center"/>
        <w:rPr>
          <w:rFonts w:ascii="굴림" w:eastAsia="굴림" w:hAnsi="굴림" w:cs="굴림"/>
          <w:b/>
          <w:color w:val="000000"/>
          <w:kern w:val="0"/>
          <w:sz w:val="40"/>
          <w:szCs w:val="40"/>
        </w:rPr>
      </w:pPr>
      <w:r w:rsidRPr="00A14362">
        <w:rPr>
          <w:rFonts w:ascii="굴림" w:eastAsia="굴림" w:hAnsi="굴림" w:cs="굴림"/>
          <w:b/>
          <w:noProof/>
          <w:color w:val="000000"/>
          <w:kern w:val="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8F1DDFD" wp14:editId="31DDFAEB">
            <wp:simplePos x="0" y="0"/>
            <wp:positionH relativeFrom="column">
              <wp:posOffset>4410075</wp:posOffset>
            </wp:positionH>
            <wp:positionV relativeFrom="line">
              <wp:posOffset>-908685</wp:posOffset>
            </wp:positionV>
            <wp:extent cx="2075815" cy="447675"/>
            <wp:effectExtent l="19050" t="0" r="635" b="0"/>
            <wp:wrapTopAndBottom/>
            <wp:docPr id="2" name="_x71599176" descr="EMB000000c015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71599176" descr="EMB000000c0156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3F92">
        <w:rPr>
          <w:rFonts w:ascii="굴림" w:eastAsia="굴림" w:hAnsi="굴림" w:cs="굴림" w:hint="eastAsia"/>
          <w:b/>
          <w:bCs/>
          <w:color w:val="000000"/>
          <w:kern w:val="0"/>
          <w:sz w:val="40"/>
          <w:szCs w:val="40"/>
        </w:rPr>
        <w:t>입 사 지 원 서</w:t>
      </w:r>
    </w:p>
    <w:tbl>
      <w:tblPr>
        <w:tblW w:w="0" w:type="auto"/>
        <w:tblInd w:w="-6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619"/>
        <w:gridCol w:w="515"/>
        <w:gridCol w:w="475"/>
        <w:gridCol w:w="611"/>
        <w:gridCol w:w="269"/>
        <w:gridCol w:w="63"/>
        <w:gridCol w:w="850"/>
        <w:gridCol w:w="993"/>
        <w:gridCol w:w="992"/>
        <w:gridCol w:w="142"/>
        <w:gridCol w:w="806"/>
        <w:gridCol w:w="328"/>
        <w:gridCol w:w="97"/>
        <w:gridCol w:w="44"/>
        <w:gridCol w:w="1276"/>
        <w:gridCol w:w="1134"/>
      </w:tblGrid>
      <w:tr w:rsidR="00DD3F92" w:rsidRPr="00DD3F92" w:rsidTr="00EC2E25">
        <w:trPr>
          <w:trHeight w:val="340"/>
        </w:trPr>
        <w:tc>
          <w:tcPr>
            <w:tcW w:w="10490" w:type="dxa"/>
            <w:gridSpan w:val="17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snapToGrid w:val="0"/>
              <w:spacing w:line="384" w:lineRule="auto"/>
              <w:ind w:left="160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▶ </w:t>
            </w:r>
            <w:proofErr w:type="spellStart"/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인적사항</w:t>
            </w:r>
            <w:proofErr w:type="spellEnd"/>
          </w:p>
        </w:tc>
      </w:tr>
      <w:tr w:rsidR="00DD3F92" w:rsidRPr="00DD3F92" w:rsidTr="00EC2E25">
        <w:trPr>
          <w:trHeight w:val="340"/>
        </w:trPr>
        <w:tc>
          <w:tcPr>
            <w:tcW w:w="2410" w:type="dxa"/>
            <w:gridSpan w:val="3"/>
            <w:vMerge w:val="restart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Ind w:w="16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9"/>
            </w:tblGrid>
            <w:tr w:rsidR="00DD3F92" w:rsidRPr="00DD3F92" w:rsidTr="007B52F7">
              <w:trPr>
                <w:trHeight w:val="2674"/>
              </w:trPr>
              <w:tc>
                <w:tcPr>
                  <w:tcW w:w="20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D3F92" w:rsidRPr="00DD3F92" w:rsidRDefault="00DD3F92" w:rsidP="00DD3F9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Cs w:val="20"/>
                    </w:rPr>
                  </w:pPr>
                </w:p>
              </w:tc>
            </w:tr>
          </w:tbl>
          <w:p w:rsidR="00DD3F92" w:rsidRPr="00DD3F92" w:rsidRDefault="00EC2E25" w:rsidP="006E6A62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100" w:firstLine="160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436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(</w:t>
            </w:r>
            <w:r w:rsidR="006E6A62" w:rsidRPr="00A1436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최근 3개월 이내 사진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snapToGrid w:val="0"/>
              <w:spacing w:line="384" w:lineRule="auto"/>
              <w:ind w:left="160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66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A14362" w:rsidRDefault="00DD3F92" w:rsidP="00DD3F92">
            <w:pPr>
              <w:widowControl/>
              <w:wordWrap/>
              <w:autoSpaceDE/>
              <w:autoSpaceDN/>
              <w:snapToGrid w:val="0"/>
              <w:spacing w:line="384" w:lineRule="auto"/>
              <w:ind w:left="16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[한글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]                       </w:t>
            </w:r>
            <w:r w:rsidR="009633B7"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[한자</w:t>
            </w:r>
            <w:r w:rsidR="0051751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]</w:t>
            </w:r>
          </w:p>
          <w:p w:rsidR="00DD3F92" w:rsidRPr="00DD3F92" w:rsidRDefault="00DD3F92" w:rsidP="00DD3F92">
            <w:pPr>
              <w:widowControl/>
              <w:wordWrap/>
              <w:autoSpaceDE/>
              <w:autoSpaceDN/>
              <w:snapToGrid w:val="0"/>
              <w:spacing w:line="384" w:lineRule="auto"/>
              <w:ind w:left="16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[영문](이름) 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           </w:t>
            </w:r>
            <w:r w:rsidR="009633B7"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(성)</w:t>
            </w:r>
          </w:p>
        </w:tc>
      </w:tr>
      <w:tr w:rsidR="00DD3F92" w:rsidRPr="00A14362" w:rsidTr="00EC2E25">
        <w:trPr>
          <w:trHeight w:val="340"/>
        </w:trPr>
        <w:tc>
          <w:tcPr>
            <w:tcW w:w="2410" w:type="dxa"/>
            <w:gridSpan w:val="3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FE3139" w:rsidP="00DD3F92">
            <w:pPr>
              <w:widowControl/>
              <w:wordWrap/>
              <w:autoSpaceDE/>
              <w:autoSpaceDN/>
              <w:snapToGrid w:val="0"/>
              <w:spacing w:line="384" w:lineRule="auto"/>
              <w:ind w:left="160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주민등록번호</w:t>
            </w:r>
          </w:p>
        </w:tc>
        <w:tc>
          <w:tcPr>
            <w:tcW w:w="66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FE3139" w:rsidRDefault="00FE3139" w:rsidP="00FE313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                     -*******</w:t>
            </w:r>
            <w:bookmarkStart w:id="0" w:name="_GoBack"/>
            <w:bookmarkEnd w:id="0"/>
          </w:p>
        </w:tc>
      </w:tr>
      <w:tr w:rsidR="00DD3F92" w:rsidRPr="00A14362" w:rsidTr="00EC2E25">
        <w:trPr>
          <w:trHeight w:val="340"/>
        </w:trPr>
        <w:tc>
          <w:tcPr>
            <w:tcW w:w="2410" w:type="dxa"/>
            <w:gridSpan w:val="3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DD3F92" w:rsidRPr="00A14362" w:rsidRDefault="00DD3F9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A14362" w:rsidRDefault="00DD3F92" w:rsidP="00DD3F92">
            <w:pPr>
              <w:widowControl/>
              <w:wordWrap/>
              <w:autoSpaceDE/>
              <w:autoSpaceDN/>
              <w:snapToGrid w:val="0"/>
              <w:spacing w:line="384" w:lineRule="auto"/>
              <w:ind w:left="160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실제생일</w:t>
            </w:r>
          </w:p>
        </w:tc>
        <w:tc>
          <w:tcPr>
            <w:tcW w:w="66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A14362" w:rsidRDefault="00DD3F92" w:rsidP="00DD3F92">
            <w:pPr>
              <w:widowControl/>
              <w:wordWrap/>
              <w:autoSpaceDE/>
              <w:autoSpaceDN/>
              <w:snapToGrid w:val="0"/>
              <w:spacing w:line="384" w:lineRule="auto"/>
              <w:ind w:left="16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3F92" w:rsidRPr="00DD3F92" w:rsidTr="00EC2E25">
        <w:trPr>
          <w:trHeight w:val="340"/>
        </w:trPr>
        <w:tc>
          <w:tcPr>
            <w:tcW w:w="2410" w:type="dxa"/>
            <w:gridSpan w:val="3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snapToGrid w:val="0"/>
              <w:spacing w:line="384" w:lineRule="auto"/>
              <w:ind w:left="160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66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A14362" w:rsidRDefault="00DD3F92" w:rsidP="00DD3F92">
            <w:pPr>
              <w:widowControl/>
              <w:wordWrap/>
              <w:autoSpaceDE/>
              <w:autoSpaceDN/>
              <w:snapToGrid w:val="0"/>
              <w:spacing w:line="384" w:lineRule="auto"/>
              <w:ind w:left="16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DD3F92" w:rsidRPr="00DD3F92" w:rsidRDefault="00DD3F92" w:rsidP="00DD3F92">
            <w:pPr>
              <w:widowControl/>
              <w:wordWrap/>
              <w:autoSpaceDE/>
              <w:autoSpaceDN/>
              <w:snapToGrid w:val="0"/>
              <w:spacing w:line="384" w:lineRule="auto"/>
              <w:ind w:left="16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3F92" w:rsidRPr="00A14362" w:rsidTr="00EC2E25">
        <w:trPr>
          <w:trHeight w:val="340"/>
        </w:trPr>
        <w:tc>
          <w:tcPr>
            <w:tcW w:w="2410" w:type="dxa"/>
            <w:gridSpan w:val="3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snapToGrid w:val="0"/>
              <w:spacing w:line="384" w:lineRule="auto"/>
              <w:ind w:left="160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66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snapToGrid w:val="0"/>
              <w:spacing w:line="384" w:lineRule="auto"/>
              <w:ind w:left="16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@</w:t>
            </w:r>
          </w:p>
        </w:tc>
      </w:tr>
      <w:tr w:rsidR="00DD3F92" w:rsidRPr="00DD3F92" w:rsidTr="00EC2E25">
        <w:trPr>
          <w:trHeight w:val="340"/>
        </w:trPr>
        <w:tc>
          <w:tcPr>
            <w:tcW w:w="2410" w:type="dxa"/>
            <w:gridSpan w:val="3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snapToGrid w:val="0"/>
              <w:spacing w:line="384" w:lineRule="auto"/>
              <w:ind w:left="160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snapToGrid w:val="0"/>
              <w:spacing w:line="384" w:lineRule="auto"/>
              <w:ind w:left="16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snapToGrid w:val="0"/>
              <w:spacing w:line="384" w:lineRule="auto"/>
              <w:ind w:left="160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snapToGrid w:val="0"/>
              <w:spacing w:line="384" w:lineRule="auto"/>
              <w:ind w:left="16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3F92" w:rsidRPr="00DD3F92" w:rsidTr="00EC2E25">
        <w:trPr>
          <w:trHeight w:val="76"/>
        </w:trPr>
        <w:tc>
          <w:tcPr>
            <w:tcW w:w="1895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0"/>
                <w:szCs w:val="10"/>
              </w:rPr>
            </w:pPr>
          </w:p>
        </w:tc>
        <w:tc>
          <w:tcPr>
            <w:tcW w:w="99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0"/>
                <w:szCs w:val="10"/>
              </w:rPr>
            </w:pPr>
          </w:p>
        </w:tc>
        <w:tc>
          <w:tcPr>
            <w:tcW w:w="4726" w:type="dxa"/>
            <w:gridSpan w:val="8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0"/>
                <w:szCs w:val="10"/>
              </w:rPr>
            </w:pPr>
          </w:p>
        </w:tc>
        <w:tc>
          <w:tcPr>
            <w:tcW w:w="2454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0"/>
                <w:szCs w:val="10"/>
              </w:rPr>
            </w:pPr>
          </w:p>
        </w:tc>
      </w:tr>
      <w:tr w:rsidR="00DD3F92" w:rsidRPr="00DD3F92" w:rsidTr="00EC2E25">
        <w:trPr>
          <w:trHeight w:val="340"/>
        </w:trPr>
        <w:tc>
          <w:tcPr>
            <w:tcW w:w="10490" w:type="dxa"/>
            <w:gridSpan w:val="17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snapToGrid w:val="0"/>
              <w:spacing w:line="56" w:lineRule="atLeast"/>
              <w:ind w:left="160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▶ 학력사항</w:t>
            </w:r>
          </w:p>
        </w:tc>
      </w:tr>
      <w:tr w:rsidR="00DD3F92" w:rsidRPr="00DD3F92" w:rsidTr="00EC2E25">
        <w:trPr>
          <w:trHeight w:val="359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학력</w:t>
            </w:r>
          </w:p>
        </w:tc>
        <w:tc>
          <w:tcPr>
            <w:tcW w:w="248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학교명</w:t>
            </w:r>
          </w:p>
        </w:tc>
        <w:tc>
          <w:tcPr>
            <w:tcW w:w="190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2409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재학기간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snapToGrid w:val="0"/>
              <w:spacing w:line="173" w:lineRule="atLeast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snapToGrid w:val="0"/>
              <w:spacing w:line="173" w:lineRule="atLeast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취득학점/만점</w:t>
            </w:r>
          </w:p>
        </w:tc>
      </w:tr>
      <w:tr w:rsidR="00DD3F92" w:rsidRPr="00DD3F92" w:rsidTr="00EC2E25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18" w:space="0" w:color="000000"/>
              <w:bottom w:val="double" w:sz="4" w:space="0" w:color="auto"/>
              <w:right w:val="single" w:sz="2" w:space="0" w:color="000000"/>
            </w:tcBorders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89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9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소재지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18" w:space="0" w:color="000000"/>
            </w:tcBorders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3F92" w:rsidRPr="00DD3F92" w:rsidTr="0051751B">
        <w:trPr>
          <w:trHeight w:val="406"/>
        </w:trPr>
        <w:tc>
          <w:tcPr>
            <w:tcW w:w="1276" w:type="dxa"/>
            <w:vMerge w:val="restart"/>
            <w:tcBorders>
              <w:top w:val="double" w:sz="4" w:space="0" w:color="auto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고등학교</w:t>
            </w:r>
          </w:p>
        </w:tc>
        <w:tc>
          <w:tcPr>
            <w:tcW w:w="2489" w:type="dxa"/>
            <w:gridSpan w:val="5"/>
            <w:vMerge w:val="restar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6" w:type="dxa"/>
            <w:gridSpan w:val="3"/>
            <w:vMerge w:val="restar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계열</w:t>
            </w:r>
          </w:p>
        </w:tc>
        <w:tc>
          <w:tcPr>
            <w:tcW w:w="2409" w:type="dxa"/>
            <w:gridSpan w:val="6"/>
            <w:vMerge w:val="restar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7B52F7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년</w:t>
            </w:r>
            <w:r w:rsidR="007B52F7"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4450B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 ~</w:t>
            </w:r>
          </w:p>
          <w:p w:rsidR="00DD3F92" w:rsidRPr="00DD3F92" w:rsidRDefault="00DD3F92" w:rsidP="004450B5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년</w:t>
            </w:r>
            <w:r w:rsidR="007B52F7"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7B52F7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주</w:t>
            </w:r>
            <w:r w:rsidR="007B52F7"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간/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야간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DD3F92" w:rsidRPr="00DD3F92" w:rsidTr="0051751B">
        <w:trPr>
          <w:trHeight w:val="406"/>
        </w:trPr>
        <w:tc>
          <w:tcPr>
            <w:tcW w:w="1276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489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3F92" w:rsidRPr="00DD3F92" w:rsidRDefault="00DD3F92" w:rsidP="0051751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9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DD3F92" w:rsidRPr="00DD3F92" w:rsidTr="0051751B">
        <w:trPr>
          <w:trHeight w:val="405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대학교</w:t>
            </w:r>
          </w:p>
        </w:tc>
        <w:tc>
          <w:tcPr>
            <w:tcW w:w="248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51751B">
            <w:pPr>
              <w:widowControl/>
              <w:wordWrap/>
              <w:autoSpaceDE/>
              <w:autoSpaceDN/>
              <w:snapToGrid w:val="0"/>
              <w:spacing w:line="384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7B52F7" w:rsidP="00DD3F92">
            <w:pPr>
              <w:widowControl/>
              <w:wordWrap/>
              <w:autoSpaceDE/>
              <w:autoSpaceDN/>
              <w:snapToGrid w:val="0"/>
              <w:spacing w:line="384" w:lineRule="auto"/>
              <w:ind w:left="16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전공</w:t>
            </w:r>
            <w:r w:rsidRPr="00A14362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409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0B5" w:rsidRPr="00DD3F92" w:rsidRDefault="004450B5" w:rsidP="004450B5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년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 ~</w:t>
            </w:r>
          </w:p>
          <w:p w:rsidR="00DD3F92" w:rsidRPr="00DD3F92" w:rsidRDefault="004450B5" w:rsidP="004450B5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년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7B52F7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주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간/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야간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snapToGrid w:val="0"/>
              <w:spacing w:line="384" w:lineRule="auto"/>
              <w:ind w:left="16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/</w:t>
            </w:r>
          </w:p>
        </w:tc>
      </w:tr>
      <w:tr w:rsidR="00DD3F92" w:rsidRPr="00DD3F92" w:rsidTr="0051751B">
        <w:trPr>
          <w:trHeight w:val="406"/>
        </w:trPr>
        <w:tc>
          <w:tcPr>
            <w:tcW w:w="1276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489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3F92" w:rsidRPr="00DD3F92" w:rsidRDefault="00DD3F92" w:rsidP="0051751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9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3F92" w:rsidRPr="00DD3F92" w:rsidTr="0051751B">
        <w:trPr>
          <w:trHeight w:val="406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편입</w:t>
            </w:r>
          </w:p>
          <w:p w:rsidR="00DD3F92" w:rsidRPr="00DD3F92" w:rsidRDefault="00DD3F92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대학교</w:t>
            </w:r>
          </w:p>
        </w:tc>
        <w:tc>
          <w:tcPr>
            <w:tcW w:w="248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51751B">
            <w:pPr>
              <w:widowControl/>
              <w:wordWrap/>
              <w:autoSpaceDE/>
              <w:autoSpaceDN/>
              <w:snapToGrid w:val="0"/>
              <w:spacing w:line="384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7B52F7" w:rsidP="007B52F7">
            <w:pPr>
              <w:widowControl/>
              <w:wordWrap/>
              <w:autoSpaceDE/>
              <w:autoSpaceDN/>
              <w:snapToGrid w:val="0"/>
              <w:spacing w:line="384" w:lineRule="auto"/>
              <w:ind w:left="16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전공</w:t>
            </w:r>
            <w:r w:rsidRPr="00A14362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409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0B5" w:rsidRPr="00DD3F92" w:rsidRDefault="004450B5" w:rsidP="004450B5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년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 ~</w:t>
            </w:r>
          </w:p>
          <w:p w:rsidR="00DD3F92" w:rsidRPr="00DD3F92" w:rsidRDefault="004450B5" w:rsidP="004450B5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년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7B52F7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주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간/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야간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snapToGrid w:val="0"/>
              <w:spacing w:line="384" w:lineRule="auto"/>
              <w:ind w:left="16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/</w:t>
            </w:r>
          </w:p>
        </w:tc>
      </w:tr>
      <w:tr w:rsidR="00DD3F92" w:rsidRPr="00DD3F92" w:rsidTr="0051751B">
        <w:trPr>
          <w:trHeight w:val="406"/>
        </w:trPr>
        <w:tc>
          <w:tcPr>
            <w:tcW w:w="1276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489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3F92" w:rsidRPr="00DD3F92" w:rsidRDefault="00DD3F92" w:rsidP="0051751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9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3F92" w:rsidRPr="00DD3F92" w:rsidTr="0051751B">
        <w:trPr>
          <w:trHeight w:val="406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대학원</w:t>
            </w:r>
          </w:p>
          <w:p w:rsidR="00DD3F92" w:rsidRPr="00DD3F92" w:rsidRDefault="00DD3F92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(석사)</w:t>
            </w:r>
          </w:p>
        </w:tc>
        <w:tc>
          <w:tcPr>
            <w:tcW w:w="248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51751B">
            <w:pPr>
              <w:widowControl/>
              <w:wordWrap/>
              <w:autoSpaceDE/>
              <w:autoSpaceDN/>
              <w:snapToGrid w:val="0"/>
              <w:spacing w:line="384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7B52F7" w:rsidP="00DD3F92">
            <w:pPr>
              <w:widowControl/>
              <w:wordWrap/>
              <w:autoSpaceDE/>
              <w:autoSpaceDN/>
              <w:snapToGrid w:val="0"/>
              <w:spacing w:line="384" w:lineRule="auto"/>
              <w:ind w:left="16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전공</w:t>
            </w:r>
            <w:r w:rsidRPr="00A14362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409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0B5" w:rsidRPr="00DD3F92" w:rsidRDefault="004450B5" w:rsidP="004450B5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년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 ~</w:t>
            </w:r>
          </w:p>
          <w:p w:rsidR="00DD3F92" w:rsidRPr="00DD3F92" w:rsidRDefault="004450B5" w:rsidP="004450B5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년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985339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주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간/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야간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snapToGrid w:val="0"/>
              <w:spacing w:line="384" w:lineRule="auto"/>
              <w:ind w:left="16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/</w:t>
            </w:r>
          </w:p>
        </w:tc>
      </w:tr>
      <w:tr w:rsidR="00DD3F92" w:rsidRPr="00DD3F92" w:rsidTr="00EC2E25">
        <w:trPr>
          <w:trHeight w:val="406"/>
        </w:trPr>
        <w:tc>
          <w:tcPr>
            <w:tcW w:w="1276" w:type="dxa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89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9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5339" w:rsidRPr="00DD3F92" w:rsidTr="00EC2E25">
        <w:trPr>
          <w:trHeight w:val="76"/>
        </w:trPr>
        <w:tc>
          <w:tcPr>
            <w:tcW w:w="1895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39" w:rsidRPr="00DD3F92" w:rsidRDefault="00985339" w:rsidP="0096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0"/>
                <w:szCs w:val="10"/>
              </w:rPr>
            </w:pPr>
          </w:p>
        </w:tc>
        <w:tc>
          <w:tcPr>
            <w:tcW w:w="99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39" w:rsidRPr="00DD3F92" w:rsidRDefault="00985339" w:rsidP="0096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0"/>
                <w:szCs w:val="10"/>
              </w:rPr>
            </w:pPr>
          </w:p>
        </w:tc>
        <w:tc>
          <w:tcPr>
            <w:tcW w:w="4726" w:type="dxa"/>
            <w:gridSpan w:val="8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39" w:rsidRPr="00DD3F92" w:rsidRDefault="00985339" w:rsidP="0096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39" w:rsidRPr="00DD3F92" w:rsidRDefault="00985339" w:rsidP="0096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0"/>
                <w:szCs w:val="10"/>
              </w:rPr>
            </w:pPr>
          </w:p>
        </w:tc>
        <w:tc>
          <w:tcPr>
            <w:tcW w:w="2454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39" w:rsidRPr="00DD3F92" w:rsidRDefault="00985339" w:rsidP="0096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0"/>
                <w:szCs w:val="10"/>
              </w:rPr>
            </w:pPr>
          </w:p>
        </w:tc>
      </w:tr>
      <w:tr w:rsidR="00DD3F92" w:rsidRPr="00DD3F92" w:rsidTr="00EC2E25">
        <w:trPr>
          <w:trHeight w:val="340"/>
        </w:trPr>
        <w:tc>
          <w:tcPr>
            <w:tcW w:w="10490" w:type="dxa"/>
            <w:gridSpan w:val="17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▶ </w:t>
            </w:r>
            <w:r w:rsidR="009633B7" w:rsidRPr="00A1436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가족관계</w:t>
            </w:r>
          </w:p>
        </w:tc>
      </w:tr>
      <w:tr w:rsidR="00985339" w:rsidRPr="00A14362" w:rsidTr="00EC2E25">
        <w:trPr>
          <w:trHeight w:val="340"/>
        </w:trPr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985339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A1436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관계</w:t>
            </w:r>
          </w:p>
        </w:tc>
        <w:tc>
          <w:tcPr>
            <w:tcW w:w="2220" w:type="dxa"/>
            <w:gridSpan w:val="4"/>
            <w:tcBorders>
              <w:top w:val="single" w:sz="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85339" w:rsidRPr="00A14362" w:rsidRDefault="00985339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A1436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182" w:type="dxa"/>
            <w:gridSpan w:val="3"/>
            <w:tcBorders>
              <w:top w:val="single" w:sz="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85339" w:rsidRPr="00A14362" w:rsidRDefault="00985339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A1436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연령</w:t>
            </w: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85339" w:rsidRPr="00A14362" w:rsidRDefault="00985339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A1436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직업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85339" w:rsidRPr="00A14362" w:rsidRDefault="00985339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A1436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근무처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double" w:sz="4" w:space="0" w:color="auto"/>
              <w:right w:val="single" w:sz="18" w:space="0" w:color="000000"/>
            </w:tcBorders>
            <w:vAlign w:val="center"/>
          </w:tcPr>
          <w:p w:rsidR="00985339" w:rsidRPr="00A14362" w:rsidRDefault="00985339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A1436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동거여부</w:t>
            </w:r>
          </w:p>
        </w:tc>
      </w:tr>
      <w:tr w:rsidR="00985339" w:rsidRPr="00A14362" w:rsidTr="00EC2E25">
        <w:trPr>
          <w:trHeight w:val="397"/>
        </w:trPr>
        <w:tc>
          <w:tcPr>
            <w:tcW w:w="1276" w:type="dxa"/>
            <w:tcBorders>
              <w:top w:val="double" w:sz="4" w:space="0" w:color="auto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39" w:rsidRPr="00A14362" w:rsidRDefault="00985339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0" w:type="dxa"/>
            <w:gridSpan w:val="4"/>
            <w:tcBorders>
              <w:top w:val="doub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85339" w:rsidRPr="00A14362" w:rsidRDefault="00985339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doub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85339" w:rsidRPr="00A14362" w:rsidRDefault="00985339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85339" w:rsidRPr="00A14362" w:rsidRDefault="00985339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339" w:rsidRPr="00A14362" w:rsidRDefault="00985339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85339" w:rsidRPr="00A14362" w:rsidRDefault="00985339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5339" w:rsidRPr="00A14362" w:rsidTr="00EC2E25">
        <w:trPr>
          <w:trHeight w:val="397"/>
        </w:trPr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39" w:rsidRPr="00A14362" w:rsidRDefault="00985339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0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85339" w:rsidRPr="00A14362" w:rsidRDefault="00985339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85339" w:rsidRPr="00A14362" w:rsidRDefault="00985339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85339" w:rsidRPr="00A14362" w:rsidRDefault="00985339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339" w:rsidRPr="00A14362" w:rsidRDefault="00985339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85339" w:rsidRPr="00A14362" w:rsidRDefault="00985339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5339" w:rsidRPr="00A14362" w:rsidTr="00EC2E25">
        <w:trPr>
          <w:trHeight w:val="397"/>
        </w:trPr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39" w:rsidRPr="00A14362" w:rsidRDefault="00985339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0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85339" w:rsidRPr="00A14362" w:rsidRDefault="00985339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85339" w:rsidRPr="00A14362" w:rsidRDefault="00985339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85339" w:rsidRPr="00A14362" w:rsidRDefault="00985339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339" w:rsidRPr="00A14362" w:rsidRDefault="00985339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85339" w:rsidRPr="00A14362" w:rsidRDefault="00985339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5339" w:rsidRPr="00A14362" w:rsidTr="00EC2E25">
        <w:trPr>
          <w:trHeight w:val="397"/>
        </w:trPr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39" w:rsidRPr="00A14362" w:rsidRDefault="00985339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0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85339" w:rsidRPr="00A14362" w:rsidRDefault="00985339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85339" w:rsidRPr="00A14362" w:rsidRDefault="00985339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85339" w:rsidRPr="00A14362" w:rsidRDefault="00985339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339" w:rsidRPr="00A14362" w:rsidRDefault="00985339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85339" w:rsidRPr="00A14362" w:rsidRDefault="00985339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5339" w:rsidRPr="00A14362" w:rsidTr="00EC2E25">
        <w:trPr>
          <w:trHeight w:val="397"/>
        </w:trPr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39" w:rsidRPr="00A14362" w:rsidRDefault="00985339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0" w:type="dxa"/>
            <w:gridSpan w:val="4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85339" w:rsidRPr="00A14362" w:rsidRDefault="00985339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85339" w:rsidRPr="00A14362" w:rsidRDefault="00985339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85339" w:rsidRPr="00A14362" w:rsidRDefault="00985339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85339" w:rsidRPr="00A14362" w:rsidRDefault="00985339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85339" w:rsidRPr="00A14362" w:rsidRDefault="00985339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DD3F92" w:rsidRPr="00DD3F92" w:rsidRDefault="00DD3F92" w:rsidP="00DD3F92">
      <w:pPr>
        <w:widowControl/>
        <w:wordWrap/>
        <w:autoSpaceDE/>
        <w:autoSpaceDN/>
        <w:snapToGrid w:val="0"/>
        <w:spacing w:line="288" w:lineRule="auto"/>
        <w:rPr>
          <w:rFonts w:ascii="굴림" w:eastAsia="굴림" w:hAnsi="굴림" w:cs="굴림"/>
          <w:vanish/>
          <w:color w:val="000000"/>
          <w:kern w:val="0"/>
          <w:szCs w:val="20"/>
        </w:rPr>
      </w:pPr>
    </w:p>
    <w:tbl>
      <w:tblPr>
        <w:tblW w:w="10490" w:type="dxa"/>
        <w:tblInd w:w="-7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619"/>
        <w:gridCol w:w="941"/>
        <w:gridCol w:w="49"/>
        <w:gridCol w:w="92"/>
        <w:gridCol w:w="1134"/>
        <w:gridCol w:w="1276"/>
        <w:gridCol w:w="284"/>
        <w:gridCol w:w="1134"/>
        <w:gridCol w:w="806"/>
        <w:gridCol w:w="425"/>
        <w:gridCol w:w="44"/>
        <w:gridCol w:w="1276"/>
        <w:gridCol w:w="1134"/>
      </w:tblGrid>
      <w:tr w:rsidR="007B52F7" w:rsidRPr="00DD3F92" w:rsidTr="00B80BA0">
        <w:trPr>
          <w:trHeight w:val="76"/>
        </w:trPr>
        <w:tc>
          <w:tcPr>
            <w:tcW w:w="1895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2F7" w:rsidRPr="00DD3F92" w:rsidRDefault="007B52F7" w:rsidP="0096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0"/>
                <w:szCs w:val="1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2F7" w:rsidRPr="00DD3F92" w:rsidRDefault="007B52F7" w:rsidP="0096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0"/>
                <w:szCs w:val="10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2F7" w:rsidRPr="00DD3F92" w:rsidRDefault="007B52F7" w:rsidP="0096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2F7" w:rsidRPr="00DD3F92" w:rsidRDefault="007B52F7" w:rsidP="0096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0"/>
                <w:szCs w:val="10"/>
              </w:rPr>
            </w:pP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2F7" w:rsidRPr="00DD3F92" w:rsidRDefault="007B52F7" w:rsidP="0096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0"/>
                <w:szCs w:val="10"/>
              </w:rPr>
            </w:pPr>
          </w:p>
        </w:tc>
      </w:tr>
      <w:tr w:rsidR="00366DF1" w:rsidRPr="00DD3F92" w:rsidTr="00B80BA0">
        <w:trPr>
          <w:trHeight w:val="340"/>
        </w:trPr>
        <w:tc>
          <w:tcPr>
            <w:tcW w:w="10490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366DF1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lastRenderedPageBreak/>
              <w:t>▶ 기타</w:t>
            </w:r>
            <w:r w:rsidRPr="00A1436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신상정보</w:t>
            </w:r>
          </w:p>
        </w:tc>
      </w:tr>
      <w:tr w:rsidR="00366DF1" w:rsidRPr="00A14362" w:rsidTr="00967901">
        <w:trPr>
          <w:trHeight w:val="397"/>
        </w:trPr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366DF1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A1436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결혼여부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366DF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366DF1" w:rsidRPr="00A14362" w:rsidRDefault="00366DF1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A1436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종교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DF1" w:rsidRPr="00DD3F92" w:rsidRDefault="00366DF1" w:rsidP="00366DF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366DF1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A1436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취미/특기</w:t>
            </w:r>
          </w:p>
        </w:tc>
        <w:tc>
          <w:tcPr>
            <w:tcW w:w="3685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DF1" w:rsidRPr="00DD3F92" w:rsidRDefault="00366DF1" w:rsidP="0096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80BA0" w:rsidRPr="00A14362" w:rsidTr="00B80BA0">
        <w:trPr>
          <w:trHeight w:val="340"/>
        </w:trPr>
        <w:tc>
          <w:tcPr>
            <w:tcW w:w="10490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B80BA0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▶ </w:t>
            </w:r>
            <w:r w:rsidRPr="00A1436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경력사항</w:t>
            </w:r>
            <w:r w:rsidR="00ED5DE7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="00967901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proofErr w:type="gramStart"/>
            <w:r w:rsidR="00967901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( 총</w:t>
            </w:r>
            <w:proofErr w:type="gramEnd"/>
            <w:r w:rsidR="00967901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="00967901" w:rsidRPr="00967901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  <w:u w:val="single"/>
              </w:rPr>
              <w:t xml:space="preserve">    </w:t>
            </w:r>
            <w:r w:rsidR="00967901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년 </w:t>
            </w:r>
            <w:r w:rsidR="00967901" w:rsidRPr="00967901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  <w:u w:val="single"/>
              </w:rPr>
              <w:t xml:space="preserve">    </w:t>
            </w:r>
            <w:r w:rsidR="00967901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개월 ) </w:t>
            </w:r>
          </w:p>
        </w:tc>
      </w:tr>
      <w:tr w:rsidR="000A2617" w:rsidRPr="00A14362" w:rsidTr="00EC2E25">
        <w:trPr>
          <w:trHeight w:val="340"/>
        </w:trPr>
        <w:tc>
          <w:tcPr>
            <w:tcW w:w="2836" w:type="dxa"/>
            <w:gridSpan w:val="3"/>
            <w:tcBorders>
              <w:top w:val="single" w:sz="2" w:space="0" w:color="000000"/>
              <w:left w:val="single" w:sz="18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B80BA0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A1436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80BA0" w:rsidRPr="00A14362" w:rsidRDefault="00B80BA0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A1436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회사명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80BA0" w:rsidRPr="00A14362" w:rsidRDefault="00B80BA0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A1436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부서명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80BA0" w:rsidRPr="00A14362" w:rsidRDefault="00B80BA0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A1436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근무지역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80BA0" w:rsidRPr="00A14362" w:rsidRDefault="00B80BA0" w:rsidP="00B80BA0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A1436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직급/연차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double" w:sz="4" w:space="0" w:color="auto"/>
              <w:right w:val="single" w:sz="18" w:space="0" w:color="000000"/>
            </w:tcBorders>
            <w:vAlign w:val="center"/>
          </w:tcPr>
          <w:p w:rsidR="00B80BA0" w:rsidRPr="00A14362" w:rsidRDefault="00B80BA0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A1436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연봉</w:t>
            </w:r>
          </w:p>
        </w:tc>
      </w:tr>
      <w:tr w:rsidR="000A2617" w:rsidRPr="00A14362" w:rsidTr="00EC2E25">
        <w:trPr>
          <w:trHeight w:val="397"/>
        </w:trPr>
        <w:tc>
          <w:tcPr>
            <w:tcW w:w="2836" w:type="dxa"/>
            <w:gridSpan w:val="3"/>
            <w:tcBorders>
              <w:top w:val="double" w:sz="4" w:space="0" w:color="auto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901" w:rsidRPr="00DD3F92" w:rsidRDefault="00967901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년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 ~</w:t>
            </w:r>
          </w:p>
          <w:p w:rsidR="00B80BA0" w:rsidRPr="00A14362" w:rsidRDefault="00967901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년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2551" w:type="dxa"/>
            <w:gridSpan w:val="4"/>
            <w:tcBorders>
              <w:top w:val="doub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80BA0" w:rsidRPr="00A14362" w:rsidRDefault="00B80BA0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80BA0" w:rsidRPr="00A14362" w:rsidRDefault="00B80BA0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doub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80BA0" w:rsidRPr="00A14362" w:rsidRDefault="00B80BA0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BA0" w:rsidRPr="00A14362" w:rsidRDefault="00B80BA0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80BA0" w:rsidRPr="00A14362" w:rsidRDefault="00B80BA0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A2617" w:rsidRPr="00A14362" w:rsidTr="00EC2E25">
        <w:trPr>
          <w:trHeight w:val="397"/>
        </w:trPr>
        <w:tc>
          <w:tcPr>
            <w:tcW w:w="2836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901" w:rsidRPr="00DD3F92" w:rsidRDefault="00967901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년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 ~</w:t>
            </w:r>
          </w:p>
          <w:p w:rsidR="00B80BA0" w:rsidRPr="00A14362" w:rsidRDefault="00967901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년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80BA0" w:rsidRPr="00A14362" w:rsidRDefault="00B80BA0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80BA0" w:rsidRPr="00A14362" w:rsidRDefault="00B80BA0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80BA0" w:rsidRPr="00A14362" w:rsidRDefault="00B80BA0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BA0" w:rsidRPr="00A14362" w:rsidRDefault="00B80BA0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80BA0" w:rsidRPr="00A14362" w:rsidRDefault="00B80BA0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A2617" w:rsidRPr="00A14362" w:rsidTr="00EC2E25">
        <w:trPr>
          <w:trHeight w:val="397"/>
        </w:trPr>
        <w:tc>
          <w:tcPr>
            <w:tcW w:w="2836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901" w:rsidRPr="00DD3F92" w:rsidRDefault="00967901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년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 ~</w:t>
            </w:r>
          </w:p>
          <w:p w:rsidR="00B80BA0" w:rsidRPr="00A14362" w:rsidRDefault="00967901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년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80BA0" w:rsidRPr="00A14362" w:rsidRDefault="00B80BA0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80BA0" w:rsidRPr="00A14362" w:rsidRDefault="00B80BA0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80BA0" w:rsidRPr="00A14362" w:rsidRDefault="00B80BA0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BA0" w:rsidRPr="00A14362" w:rsidRDefault="00B80BA0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80BA0" w:rsidRPr="00A14362" w:rsidRDefault="00B80BA0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A2617" w:rsidRPr="00A14362" w:rsidTr="00967901">
        <w:trPr>
          <w:trHeight w:val="397"/>
        </w:trPr>
        <w:tc>
          <w:tcPr>
            <w:tcW w:w="2836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901" w:rsidRPr="00DD3F92" w:rsidRDefault="00967901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년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 ~</w:t>
            </w:r>
          </w:p>
          <w:p w:rsidR="00B80BA0" w:rsidRPr="00A14362" w:rsidRDefault="00967901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년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80BA0" w:rsidRPr="00A14362" w:rsidRDefault="00B80BA0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80BA0" w:rsidRPr="00A14362" w:rsidRDefault="00B80BA0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80BA0" w:rsidRPr="00A14362" w:rsidRDefault="00B80BA0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80BA0" w:rsidRPr="00A14362" w:rsidRDefault="00B80BA0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80BA0" w:rsidRPr="00A14362" w:rsidRDefault="00B80BA0" w:rsidP="0051751B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B80BA0" w:rsidRPr="00A14362" w:rsidRDefault="00B80BA0">
      <w:pPr>
        <w:rPr>
          <w:rFonts w:ascii="굴림" w:eastAsia="굴림" w:hAnsi="굴림"/>
          <w:sz w:val="10"/>
          <w:szCs w:val="10"/>
        </w:rPr>
      </w:pPr>
    </w:p>
    <w:tbl>
      <w:tblPr>
        <w:tblW w:w="10490" w:type="dxa"/>
        <w:tblInd w:w="-6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2"/>
        <w:gridCol w:w="2225"/>
        <w:gridCol w:w="2279"/>
        <w:gridCol w:w="2824"/>
      </w:tblGrid>
      <w:tr w:rsidR="00DD3F92" w:rsidRPr="00DD3F92" w:rsidTr="00D5197F">
        <w:trPr>
          <w:trHeight w:val="333"/>
        </w:trPr>
        <w:tc>
          <w:tcPr>
            <w:tcW w:w="1049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9633B7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▶ 공인외국어시험</w:t>
            </w:r>
          </w:p>
        </w:tc>
      </w:tr>
      <w:tr w:rsidR="009633B7" w:rsidRPr="00DD3F92" w:rsidTr="00D5197F">
        <w:trPr>
          <w:trHeight w:val="333"/>
        </w:trPr>
        <w:tc>
          <w:tcPr>
            <w:tcW w:w="3162" w:type="dxa"/>
            <w:tcBorders>
              <w:top w:val="single" w:sz="2" w:space="0" w:color="000000"/>
              <w:left w:val="single" w:sz="18" w:space="0" w:color="000000"/>
              <w:bottom w:val="doub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9633B7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proofErr w:type="spellStart"/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공인외국어시험명</w:t>
            </w:r>
            <w:proofErr w:type="spellEnd"/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9633B7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점수(급)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9633B7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등록번호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9633B7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취득일자</w:t>
            </w:r>
          </w:p>
        </w:tc>
      </w:tr>
      <w:tr w:rsidR="00DD3F92" w:rsidRPr="00DD3F92" w:rsidTr="00D5197F">
        <w:trPr>
          <w:trHeight w:val="393"/>
        </w:trPr>
        <w:tc>
          <w:tcPr>
            <w:tcW w:w="3162" w:type="dxa"/>
            <w:tcBorders>
              <w:top w:val="double" w:sz="4" w:space="0" w:color="auto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9633B7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년 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월 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일</w:t>
            </w:r>
          </w:p>
        </w:tc>
      </w:tr>
      <w:tr w:rsidR="00DD3F92" w:rsidRPr="00DD3F92" w:rsidTr="00D5197F">
        <w:trPr>
          <w:trHeight w:val="393"/>
        </w:trPr>
        <w:tc>
          <w:tcPr>
            <w:tcW w:w="31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9633B7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년 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월 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일</w:t>
            </w:r>
          </w:p>
        </w:tc>
      </w:tr>
      <w:tr w:rsidR="00D5197F" w:rsidRPr="00A14362" w:rsidTr="00D5197F">
        <w:trPr>
          <w:trHeight w:val="393"/>
        </w:trPr>
        <w:tc>
          <w:tcPr>
            <w:tcW w:w="3162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97F" w:rsidRPr="00A14362" w:rsidRDefault="00D5197F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97F" w:rsidRPr="00A14362" w:rsidRDefault="00D5197F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97F" w:rsidRPr="00A14362" w:rsidRDefault="00D5197F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97F" w:rsidRPr="00A14362" w:rsidRDefault="00D5197F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년 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월 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일</w:t>
            </w:r>
          </w:p>
        </w:tc>
      </w:tr>
    </w:tbl>
    <w:p w:rsidR="00DD3F92" w:rsidRPr="00DD3F92" w:rsidRDefault="00DD3F92" w:rsidP="00DD3F92">
      <w:pPr>
        <w:widowControl/>
        <w:wordWrap/>
        <w:autoSpaceDE/>
        <w:autoSpaceDN/>
        <w:snapToGrid w:val="0"/>
        <w:spacing w:line="288" w:lineRule="auto"/>
        <w:rPr>
          <w:rFonts w:ascii="굴림" w:eastAsia="굴림" w:hAnsi="굴림" w:cs="굴림"/>
          <w:vanish/>
          <w:color w:val="000000"/>
          <w:kern w:val="0"/>
          <w:szCs w:val="20"/>
        </w:rPr>
      </w:pPr>
    </w:p>
    <w:p w:rsidR="00D5197F" w:rsidRPr="00A14362" w:rsidRDefault="00D5197F">
      <w:pPr>
        <w:rPr>
          <w:rFonts w:ascii="굴림" w:eastAsia="굴림" w:hAnsi="굴림"/>
          <w:sz w:val="10"/>
          <w:szCs w:val="10"/>
        </w:rPr>
      </w:pPr>
    </w:p>
    <w:tbl>
      <w:tblPr>
        <w:tblW w:w="10490" w:type="dxa"/>
        <w:tblInd w:w="-6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1"/>
        <w:gridCol w:w="2230"/>
        <w:gridCol w:w="2274"/>
        <w:gridCol w:w="2825"/>
      </w:tblGrid>
      <w:tr w:rsidR="00D5197F" w:rsidRPr="00DD3F92" w:rsidTr="00224165">
        <w:trPr>
          <w:trHeight w:val="340"/>
        </w:trPr>
        <w:tc>
          <w:tcPr>
            <w:tcW w:w="1049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5197F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▶ 자격증</w:t>
            </w:r>
          </w:p>
        </w:tc>
      </w:tr>
      <w:tr w:rsidR="00D5197F" w:rsidRPr="00DD3F92" w:rsidTr="00224165">
        <w:trPr>
          <w:trHeight w:val="340"/>
        </w:trPr>
        <w:tc>
          <w:tcPr>
            <w:tcW w:w="3161" w:type="dxa"/>
            <w:tcBorders>
              <w:top w:val="single" w:sz="2" w:space="0" w:color="000000"/>
              <w:left w:val="single" w:sz="18" w:space="0" w:color="000000"/>
              <w:bottom w:val="doub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5197F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자격증명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5197F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발급기관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5197F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등록번호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5197F" w:rsidP="00D5197F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취득일자</w:t>
            </w:r>
          </w:p>
        </w:tc>
      </w:tr>
      <w:tr w:rsidR="00D5197F" w:rsidRPr="00DD3F92" w:rsidTr="000A2617">
        <w:trPr>
          <w:trHeight w:val="397"/>
        </w:trPr>
        <w:tc>
          <w:tcPr>
            <w:tcW w:w="3161" w:type="dxa"/>
            <w:tcBorders>
              <w:top w:val="double" w:sz="4" w:space="0" w:color="auto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97F" w:rsidRPr="00DD3F92" w:rsidRDefault="00D5197F" w:rsidP="0096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97F" w:rsidRPr="00DD3F92" w:rsidRDefault="00D5197F" w:rsidP="0096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97F" w:rsidRPr="00DD3F92" w:rsidRDefault="00D5197F" w:rsidP="0096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EC2E25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년 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월 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일</w:t>
            </w:r>
          </w:p>
        </w:tc>
      </w:tr>
      <w:tr w:rsidR="00D5197F" w:rsidRPr="00DD3F92" w:rsidTr="000A2617">
        <w:trPr>
          <w:trHeight w:val="397"/>
        </w:trPr>
        <w:tc>
          <w:tcPr>
            <w:tcW w:w="316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97F" w:rsidRPr="00DD3F92" w:rsidRDefault="00D5197F" w:rsidP="0096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97F" w:rsidRPr="00DD3F92" w:rsidRDefault="00D5197F" w:rsidP="0096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97F" w:rsidRPr="00DD3F92" w:rsidRDefault="00D5197F" w:rsidP="0096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EC2E25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년 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월 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일</w:t>
            </w:r>
          </w:p>
        </w:tc>
      </w:tr>
      <w:tr w:rsidR="00D5197F" w:rsidRPr="00DD3F92" w:rsidTr="000A2617">
        <w:trPr>
          <w:trHeight w:val="397"/>
        </w:trPr>
        <w:tc>
          <w:tcPr>
            <w:tcW w:w="316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97F" w:rsidRPr="00DD3F92" w:rsidRDefault="00D5197F" w:rsidP="0096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97F" w:rsidRPr="00DD3F92" w:rsidRDefault="00D5197F" w:rsidP="0096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97F" w:rsidRPr="00DD3F92" w:rsidRDefault="00D5197F" w:rsidP="0096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EC2E25" w:rsidP="00EC2E25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년 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월 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일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</w:tbl>
    <w:p w:rsidR="00D5197F" w:rsidRPr="00A14362" w:rsidRDefault="00D5197F">
      <w:pPr>
        <w:rPr>
          <w:rFonts w:ascii="굴림" w:eastAsia="굴림" w:hAnsi="굴림"/>
          <w:sz w:val="10"/>
          <w:szCs w:val="10"/>
        </w:rPr>
      </w:pPr>
    </w:p>
    <w:tbl>
      <w:tblPr>
        <w:tblW w:w="10490" w:type="dxa"/>
        <w:tblInd w:w="-6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2268"/>
        <w:gridCol w:w="2268"/>
        <w:gridCol w:w="2835"/>
      </w:tblGrid>
      <w:tr w:rsidR="00DD3F92" w:rsidRPr="00DD3F92" w:rsidTr="000A2617">
        <w:trPr>
          <w:trHeight w:val="340"/>
        </w:trPr>
        <w:tc>
          <w:tcPr>
            <w:tcW w:w="1049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▶ 해외경험사항</w:t>
            </w:r>
            <w:r w:rsidR="00ED5DE7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  ( 총 </w:t>
            </w:r>
            <w:r w:rsidR="00ED5DE7" w:rsidRPr="00967901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  <w:u w:val="single"/>
              </w:rPr>
              <w:t xml:space="preserve">    </w:t>
            </w:r>
            <w:r w:rsidR="00ED5DE7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년 </w:t>
            </w:r>
            <w:r w:rsidR="00ED5DE7" w:rsidRPr="00967901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  <w:u w:val="single"/>
              </w:rPr>
              <w:t xml:space="preserve">    </w:t>
            </w:r>
            <w:r w:rsidR="00ED5DE7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개월 )</w:t>
            </w:r>
          </w:p>
        </w:tc>
      </w:tr>
      <w:tr w:rsidR="000A2617" w:rsidRPr="00A14362" w:rsidTr="00967901">
        <w:trPr>
          <w:trHeight w:val="340"/>
        </w:trPr>
        <w:tc>
          <w:tcPr>
            <w:tcW w:w="3119" w:type="dxa"/>
            <w:tcBorders>
              <w:top w:val="single" w:sz="2" w:space="0" w:color="000000"/>
              <w:left w:val="single" w:sz="18" w:space="0" w:color="000000"/>
              <w:bottom w:val="doub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0A2617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A1436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체류기간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0A2617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A1436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국</w:t>
            </w:r>
            <w:r w:rsidR="00EC2E25" w:rsidRPr="00A1436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0A2617" w:rsidP="000A2617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A1436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연수기관(학교)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0A2617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A1436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목적</w:t>
            </w:r>
          </w:p>
        </w:tc>
      </w:tr>
      <w:tr w:rsidR="000A2617" w:rsidRPr="00A14362" w:rsidTr="00967901">
        <w:trPr>
          <w:trHeight w:val="397"/>
        </w:trPr>
        <w:tc>
          <w:tcPr>
            <w:tcW w:w="3119" w:type="dxa"/>
            <w:tcBorders>
              <w:top w:val="double" w:sz="4" w:space="0" w:color="auto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901" w:rsidRPr="00DD3F92" w:rsidRDefault="00967901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년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 ~</w:t>
            </w:r>
          </w:p>
          <w:p w:rsidR="000A2617" w:rsidRPr="00DD3F92" w:rsidRDefault="00967901" w:rsidP="00967901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년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617" w:rsidRPr="00DD3F92" w:rsidRDefault="000A2617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617" w:rsidRPr="00DD3F92" w:rsidRDefault="000A2617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617" w:rsidRPr="00DD3F92" w:rsidRDefault="000A2617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0A2617" w:rsidRPr="00A14362" w:rsidTr="00967901">
        <w:trPr>
          <w:trHeight w:val="397"/>
        </w:trPr>
        <w:tc>
          <w:tcPr>
            <w:tcW w:w="311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901" w:rsidRPr="00DD3F92" w:rsidRDefault="00967901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년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 ~</w:t>
            </w:r>
          </w:p>
          <w:p w:rsidR="000A2617" w:rsidRPr="00DD3F92" w:rsidRDefault="00967901" w:rsidP="00967901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년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617" w:rsidRPr="00DD3F92" w:rsidRDefault="000A2617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617" w:rsidRPr="00DD3F92" w:rsidRDefault="000A2617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617" w:rsidRPr="00DD3F92" w:rsidRDefault="000A2617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0A2617" w:rsidRPr="00A14362" w:rsidTr="00967901">
        <w:trPr>
          <w:trHeight w:val="397"/>
        </w:trPr>
        <w:tc>
          <w:tcPr>
            <w:tcW w:w="311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901" w:rsidRPr="00DD3F92" w:rsidRDefault="00967901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년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 ~</w:t>
            </w:r>
          </w:p>
          <w:p w:rsidR="000A2617" w:rsidRPr="00A14362" w:rsidRDefault="00967901" w:rsidP="00967901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년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617" w:rsidRPr="00A14362" w:rsidRDefault="000A2617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617" w:rsidRPr="00A14362" w:rsidRDefault="000A2617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617" w:rsidRPr="00A14362" w:rsidRDefault="000A2617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D3F92" w:rsidRPr="00DD3F92" w:rsidRDefault="00DD3F92" w:rsidP="00DD3F92">
      <w:pPr>
        <w:widowControl/>
        <w:wordWrap/>
        <w:autoSpaceDE/>
        <w:autoSpaceDN/>
        <w:snapToGrid w:val="0"/>
        <w:spacing w:line="288" w:lineRule="auto"/>
        <w:rPr>
          <w:rFonts w:ascii="굴림" w:eastAsia="굴림" w:hAnsi="굴림" w:cs="굴림"/>
          <w:vanish/>
          <w:color w:val="000000"/>
          <w:kern w:val="0"/>
          <w:sz w:val="10"/>
          <w:szCs w:val="10"/>
        </w:rPr>
      </w:pPr>
    </w:p>
    <w:p w:rsidR="00DD3F92" w:rsidRPr="00DD3F92" w:rsidRDefault="00DD3F92" w:rsidP="00DD3F92">
      <w:pPr>
        <w:widowControl/>
        <w:wordWrap/>
        <w:autoSpaceDE/>
        <w:autoSpaceDN/>
        <w:snapToGrid w:val="0"/>
        <w:spacing w:line="288" w:lineRule="auto"/>
        <w:rPr>
          <w:rFonts w:ascii="굴림" w:eastAsia="굴림" w:hAnsi="굴림" w:cs="굴림"/>
          <w:vanish/>
          <w:color w:val="000000"/>
          <w:kern w:val="0"/>
          <w:sz w:val="10"/>
          <w:szCs w:val="10"/>
        </w:rPr>
      </w:pPr>
    </w:p>
    <w:p w:rsidR="00224165" w:rsidRPr="00A14362" w:rsidRDefault="00224165">
      <w:pPr>
        <w:rPr>
          <w:rFonts w:ascii="굴림" w:eastAsia="굴림" w:hAnsi="굴림"/>
          <w:sz w:val="10"/>
          <w:szCs w:val="10"/>
        </w:rPr>
      </w:pPr>
    </w:p>
    <w:tbl>
      <w:tblPr>
        <w:tblW w:w="10490" w:type="dxa"/>
        <w:tblInd w:w="-6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990"/>
        <w:gridCol w:w="234"/>
        <w:gridCol w:w="2268"/>
        <w:gridCol w:w="2224"/>
        <w:gridCol w:w="425"/>
        <w:gridCol w:w="2454"/>
      </w:tblGrid>
      <w:tr w:rsidR="00DD3F92" w:rsidRPr="00DD3F92" w:rsidTr="00967901">
        <w:trPr>
          <w:trHeight w:val="340"/>
        </w:trPr>
        <w:tc>
          <w:tcPr>
            <w:tcW w:w="1049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▶ 동아리/봉사활동</w:t>
            </w:r>
            <w:r w:rsidR="00EC2E25" w:rsidRPr="00A1436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사항</w:t>
            </w:r>
          </w:p>
        </w:tc>
      </w:tr>
      <w:tr w:rsidR="00EC2E25" w:rsidRPr="00A14362" w:rsidTr="00967901">
        <w:trPr>
          <w:trHeight w:val="340"/>
        </w:trPr>
        <w:tc>
          <w:tcPr>
            <w:tcW w:w="3119" w:type="dxa"/>
            <w:gridSpan w:val="3"/>
            <w:tcBorders>
              <w:top w:val="single" w:sz="2" w:space="0" w:color="000000"/>
              <w:left w:val="single" w:sz="18" w:space="0" w:color="000000"/>
              <w:bottom w:val="doub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EC2E25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A1436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활동기간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EC2E25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A1436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활동기관</w:t>
            </w:r>
          </w:p>
        </w:tc>
        <w:tc>
          <w:tcPr>
            <w:tcW w:w="5103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EC2E25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주요활동내용</w:t>
            </w:r>
          </w:p>
        </w:tc>
      </w:tr>
      <w:tr w:rsidR="00967901" w:rsidRPr="00A14362" w:rsidTr="00967901">
        <w:trPr>
          <w:trHeight w:val="397"/>
        </w:trPr>
        <w:tc>
          <w:tcPr>
            <w:tcW w:w="3119" w:type="dxa"/>
            <w:gridSpan w:val="3"/>
            <w:tcBorders>
              <w:top w:val="double" w:sz="4" w:space="0" w:color="auto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901" w:rsidRPr="00DD3F92" w:rsidRDefault="00967901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년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 ~</w:t>
            </w:r>
          </w:p>
          <w:p w:rsidR="00967901" w:rsidRPr="00DD3F92" w:rsidRDefault="00967901" w:rsidP="00967901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년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901" w:rsidRPr="00DD3F92" w:rsidRDefault="00967901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901" w:rsidRPr="00DD3F92" w:rsidRDefault="00967901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967901" w:rsidRPr="00A14362" w:rsidTr="00967901">
        <w:trPr>
          <w:trHeight w:val="397"/>
        </w:trPr>
        <w:tc>
          <w:tcPr>
            <w:tcW w:w="3119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901" w:rsidRPr="00DD3F92" w:rsidRDefault="00967901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년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 ~</w:t>
            </w:r>
          </w:p>
          <w:p w:rsidR="00967901" w:rsidRPr="00DD3F92" w:rsidRDefault="00967901" w:rsidP="00967901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년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901" w:rsidRPr="00DD3F92" w:rsidRDefault="00967901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901" w:rsidRPr="00DD3F92" w:rsidRDefault="00967901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967901" w:rsidRPr="00A14362" w:rsidTr="00967901">
        <w:trPr>
          <w:trHeight w:val="397"/>
        </w:trPr>
        <w:tc>
          <w:tcPr>
            <w:tcW w:w="3119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901" w:rsidRPr="00DD3F92" w:rsidRDefault="00967901" w:rsidP="00967901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lastRenderedPageBreak/>
              <w:t>년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 ~</w:t>
            </w:r>
          </w:p>
          <w:p w:rsidR="00967901" w:rsidRPr="00A14362" w:rsidRDefault="00967901" w:rsidP="00967901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년</w:t>
            </w:r>
            <w:r w:rsidRPr="00A1436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901" w:rsidRPr="00A14362" w:rsidRDefault="00967901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901" w:rsidRPr="00A14362" w:rsidRDefault="00967901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9633B7" w:rsidRPr="00DD3F92" w:rsidTr="00967901">
        <w:trPr>
          <w:trHeight w:val="76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3B7" w:rsidRPr="00DD3F92" w:rsidRDefault="009633B7" w:rsidP="0096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3B7" w:rsidRPr="00DD3F92" w:rsidRDefault="009633B7" w:rsidP="0096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0"/>
                <w:szCs w:val="10"/>
              </w:rPr>
            </w:pPr>
          </w:p>
        </w:tc>
        <w:tc>
          <w:tcPr>
            <w:tcW w:w="47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3B7" w:rsidRPr="00DD3F92" w:rsidRDefault="009633B7" w:rsidP="0096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3B7" w:rsidRPr="00DD3F92" w:rsidRDefault="009633B7" w:rsidP="0096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0"/>
                <w:szCs w:val="10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3B7" w:rsidRPr="00DD3F92" w:rsidRDefault="009633B7" w:rsidP="0096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0"/>
                <w:szCs w:val="10"/>
              </w:rPr>
            </w:pPr>
          </w:p>
        </w:tc>
      </w:tr>
      <w:tr w:rsidR="00DD3F92" w:rsidRPr="00DD3F92" w:rsidTr="004A1883">
        <w:trPr>
          <w:trHeight w:val="369"/>
        </w:trPr>
        <w:tc>
          <w:tcPr>
            <w:tcW w:w="10490" w:type="dxa"/>
            <w:gridSpan w:val="7"/>
            <w:tcBorders>
              <w:top w:val="single" w:sz="18" w:space="0" w:color="000000"/>
              <w:left w:val="single" w:sz="18" w:space="0" w:color="000000"/>
              <w:bottom w:val="double" w:sz="4" w:space="0" w:color="auto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DD3F9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▶ 자기소개서</w:t>
            </w:r>
          </w:p>
        </w:tc>
      </w:tr>
      <w:tr w:rsidR="00DD3F92" w:rsidRPr="00DD3F92" w:rsidTr="004A1883">
        <w:trPr>
          <w:trHeight w:val="369"/>
        </w:trPr>
        <w:tc>
          <w:tcPr>
            <w:tcW w:w="10490" w:type="dxa"/>
            <w:gridSpan w:val="7"/>
            <w:tcBorders>
              <w:top w:val="double" w:sz="4" w:space="0" w:color="auto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EC2E25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성격의 장단점 및 생활신조 [100자 이상 600자 이내]</w:t>
            </w:r>
          </w:p>
        </w:tc>
      </w:tr>
      <w:tr w:rsidR="00DD3F92" w:rsidRPr="00DD3F92" w:rsidTr="00EC2E25">
        <w:trPr>
          <w:trHeight w:val="1307"/>
        </w:trPr>
        <w:tc>
          <w:tcPr>
            <w:tcW w:w="10490" w:type="dxa"/>
            <w:gridSpan w:val="7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A14362" w:rsidRDefault="00DD3F9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EC2E25" w:rsidRPr="00A14362" w:rsidRDefault="00EC2E25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EC2E25" w:rsidRPr="00A14362" w:rsidRDefault="00EC2E25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EC2E25" w:rsidRPr="00A14362" w:rsidRDefault="00EC2E25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EC2E25" w:rsidRPr="00A14362" w:rsidRDefault="00EC2E25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EC2E25" w:rsidRPr="00A14362" w:rsidRDefault="00EC2E25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A14362" w:rsidRDefault="00A1436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9E7C31" w:rsidRDefault="009E7C31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9E7C31" w:rsidRDefault="009E7C31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9E7C31" w:rsidRPr="009E7C31" w:rsidRDefault="009E7C31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D3F92" w:rsidRPr="00DD3F92" w:rsidTr="00EC2E25">
        <w:trPr>
          <w:trHeight w:val="369"/>
        </w:trPr>
        <w:tc>
          <w:tcPr>
            <w:tcW w:w="10490" w:type="dxa"/>
            <w:gridSpan w:val="7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DD3F92" w:rsidP="00A1436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학교생활/사회봉사활동/연수여행경험 [100자 이상 600자 이내]</w:t>
            </w:r>
          </w:p>
        </w:tc>
      </w:tr>
      <w:tr w:rsidR="00DD3F92" w:rsidRPr="00DD3F92" w:rsidTr="00EC2E25">
        <w:trPr>
          <w:trHeight w:val="1647"/>
        </w:trPr>
        <w:tc>
          <w:tcPr>
            <w:tcW w:w="10490" w:type="dxa"/>
            <w:gridSpan w:val="7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A14362" w:rsidRDefault="00DD3F9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A14362" w:rsidRPr="00A14362" w:rsidRDefault="00A1436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A14362" w:rsidRPr="00A14362" w:rsidRDefault="00A1436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A14362" w:rsidRDefault="00A1436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9E7C31" w:rsidRDefault="009E7C31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9E7C31" w:rsidRDefault="009E7C31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9E7C31" w:rsidRPr="00A14362" w:rsidRDefault="009E7C31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A14362" w:rsidRPr="00A14362" w:rsidRDefault="00A1436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A14362" w:rsidRPr="00A14362" w:rsidRDefault="00A1436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A14362" w:rsidRPr="00DD3F92" w:rsidRDefault="00A1436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A14362" w:rsidRPr="00A14362" w:rsidTr="00A14362">
        <w:trPr>
          <w:trHeight w:val="369"/>
        </w:trPr>
        <w:tc>
          <w:tcPr>
            <w:tcW w:w="10490" w:type="dxa"/>
            <w:gridSpan w:val="7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362" w:rsidRPr="00A14362" w:rsidRDefault="00A14362" w:rsidP="00A1436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지원동기 및 입사 후 포부 [100자 이상 600자 이내]</w:t>
            </w:r>
          </w:p>
        </w:tc>
      </w:tr>
      <w:tr w:rsidR="00A14362" w:rsidRPr="00A14362" w:rsidTr="00A14362">
        <w:trPr>
          <w:trHeight w:val="369"/>
        </w:trPr>
        <w:tc>
          <w:tcPr>
            <w:tcW w:w="10490" w:type="dxa"/>
            <w:gridSpan w:val="7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362" w:rsidRPr="00A14362" w:rsidRDefault="00A14362" w:rsidP="00A1436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A14362" w:rsidRPr="00A14362" w:rsidRDefault="00A14362" w:rsidP="00A1436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A14362" w:rsidRDefault="00A14362" w:rsidP="00A1436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9E7C31" w:rsidRDefault="009E7C31" w:rsidP="00A1436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9E7C31" w:rsidRDefault="009E7C31" w:rsidP="00A1436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9E7C31" w:rsidRPr="00A14362" w:rsidRDefault="009E7C31" w:rsidP="00A1436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A14362" w:rsidRPr="00A14362" w:rsidRDefault="00A14362" w:rsidP="00A1436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A14362" w:rsidRPr="00A14362" w:rsidRDefault="00A14362" w:rsidP="00A1436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A14362" w:rsidRPr="00A14362" w:rsidRDefault="00A14362" w:rsidP="00A1436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A14362" w:rsidRPr="00A14362" w:rsidRDefault="00A14362" w:rsidP="00A1436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A14362" w:rsidRPr="00A14362" w:rsidRDefault="00A14362">
      <w:pPr>
        <w:rPr>
          <w:rFonts w:ascii="굴림" w:eastAsia="굴림" w:hAnsi="굴림"/>
          <w:sz w:val="10"/>
          <w:szCs w:val="10"/>
        </w:rPr>
      </w:pPr>
    </w:p>
    <w:tbl>
      <w:tblPr>
        <w:tblW w:w="10490" w:type="dxa"/>
        <w:tblInd w:w="-6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DD3F92" w:rsidRPr="00DD3F92" w:rsidTr="004A1883">
        <w:trPr>
          <w:trHeight w:val="340"/>
        </w:trPr>
        <w:tc>
          <w:tcPr>
            <w:tcW w:w="10490" w:type="dxa"/>
            <w:tcBorders>
              <w:top w:val="single" w:sz="18" w:space="0" w:color="000000"/>
              <w:left w:val="single" w:sz="18" w:space="0" w:color="000000"/>
              <w:bottom w:val="double" w:sz="4" w:space="0" w:color="auto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DD3F92" w:rsidRDefault="00A14362" w:rsidP="00A1436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D3F9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▶ </w:t>
            </w:r>
            <w:r w:rsidRPr="00A14362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경력기술서 (경력지원자에 한함)</w:t>
            </w:r>
          </w:p>
        </w:tc>
      </w:tr>
      <w:tr w:rsidR="00DD3F92" w:rsidRPr="00DD3F92" w:rsidTr="004A1883">
        <w:trPr>
          <w:trHeight w:val="1420"/>
        </w:trPr>
        <w:tc>
          <w:tcPr>
            <w:tcW w:w="10490" w:type="dxa"/>
            <w:tcBorders>
              <w:top w:val="doub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F92" w:rsidRPr="00A14362" w:rsidRDefault="00DD3F9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A14362" w:rsidRPr="00A14362" w:rsidRDefault="00A1436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A14362" w:rsidRPr="00A14362" w:rsidRDefault="00A1436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A14362" w:rsidRPr="00A14362" w:rsidRDefault="00A1436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A14362" w:rsidRPr="00A14362" w:rsidRDefault="00A1436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A14362" w:rsidRDefault="00A1436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9E7C31" w:rsidRDefault="009E7C31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9E7C31" w:rsidRDefault="009E7C31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9E7C31" w:rsidRDefault="009E7C31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9E7C31" w:rsidRPr="00A14362" w:rsidRDefault="009E7C31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A14362" w:rsidRDefault="00A1436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7448D0" w:rsidRDefault="007448D0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7448D0" w:rsidRPr="00A14362" w:rsidRDefault="007448D0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A14362" w:rsidRDefault="00A14362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9E7C31" w:rsidRDefault="009E7C31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9E7C31" w:rsidRDefault="009E7C31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9E7C31" w:rsidRDefault="009E7C31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9E7C31" w:rsidRDefault="009E7C31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9E7C31" w:rsidRDefault="009E7C31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:rsidR="009E7C31" w:rsidRPr="00DD3F92" w:rsidRDefault="009E7C31" w:rsidP="00DD3F9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A14362" w:rsidRPr="004A1883" w:rsidRDefault="00A14362" w:rsidP="00DD3F92">
      <w:pPr>
        <w:widowControl/>
        <w:wordWrap/>
        <w:autoSpaceDE/>
        <w:autoSpaceDN/>
        <w:snapToGrid w:val="0"/>
        <w:spacing w:before="114" w:line="288" w:lineRule="auto"/>
        <w:jc w:val="center"/>
        <w:rPr>
          <w:rFonts w:ascii="굴림" w:eastAsia="굴림" w:hAnsi="굴림" w:cs="굴림"/>
          <w:color w:val="000000"/>
          <w:kern w:val="0"/>
          <w:sz w:val="10"/>
          <w:szCs w:val="10"/>
        </w:rPr>
      </w:pPr>
    </w:p>
    <w:p w:rsidR="00DD3F92" w:rsidRPr="00DD3F92" w:rsidRDefault="00DD3F92" w:rsidP="00A14362">
      <w:pPr>
        <w:widowControl/>
        <w:wordWrap/>
        <w:autoSpaceDE/>
        <w:autoSpaceDN/>
        <w:snapToGrid w:val="0"/>
        <w:spacing w:before="114" w:line="288" w:lineRule="auto"/>
        <w:jc w:val="left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DD3F92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지원서상의 모든 기재사항은 사실과 다름이 없음을 증명하며,</w:t>
      </w:r>
    </w:p>
    <w:p w:rsidR="00DD3F92" w:rsidRPr="00DD3F92" w:rsidRDefault="00DD3F92" w:rsidP="00A14362">
      <w:pPr>
        <w:widowControl/>
        <w:wordWrap/>
        <w:autoSpaceDE/>
        <w:autoSpaceDN/>
        <w:snapToGrid w:val="0"/>
        <w:spacing w:before="114" w:line="288" w:lineRule="auto"/>
        <w:jc w:val="left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DD3F92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차후 지원서상의 내용이 허위로 판명되어 합격 취소되더라도 이의를 제기하지 않을 것을 서약합니다.</w:t>
      </w:r>
    </w:p>
    <w:p w:rsidR="00DD3F92" w:rsidRPr="00DD3F92" w:rsidRDefault="00A14362" w:rsidP="00A14362">
      <w:pPr>
        <w:widowControl/>
        <w:wordWrap/>
        <w:autoSpaceDE/>
        <w:autoSpaceDN/>
        <w:snapToGrid w:val="0"/>
        <w:spacing w:before="114" w:line="288" w:lineRule="auto"/>
        <w:ind w:right="60" w:firstLineChars="500" w:firstLine="900"/>
        <w:jc w:val="right"/>
        <w:rPr>
          <w:rFonts w:ascii="굴림" w:eastAsia="굴림" w:hAnsi="굴림" w:cs="굴림"/>
          <w:color w:val="000000"/>
          <w:kern w:val="0"/>
          <w:sz w:val="18"/>
          <w:szCs w:val="18"/>
        </w:rPr>
      </w:pP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     </w:t>
      </w:r>
      <w:r w:rsidR="00DD3F92" w:rsidRPr="00DD3F92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년 </w:t>
      </w:r>
      <w:r w:rsidRPr="00A14362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   </w:t>
      </w:r>
      <w:r w:rsidR="00DD3F92" w:rsidRPr="00DD3F92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월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 </w:t>
      </w:r>
      <w:r w:rsidRPr="00A14362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  </w:t>
      </w:r>
      <w:r w:rsidR="00DD3F92" w:rsidRPr="00DD3F92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 일</w:t>
      </w:r>
    </w:p>
    <w:p w:rsidR="00967901" w:rsidRPr="00A14362" w:rsidRDefault="00A14362" w:rsidP="007448D0">
      <w:pPr>
        <w:widowControl/>
        <w:wordWrap/>
        <w:autoSpaceDE/>
        <w:autoSpaceDN/>
        <w:snapToGrid w:val="0"/>
        <w:spacing w:before="114" w:line="288" w:lineRule="auto"/>
        <w:ind w:right="80"/>
        <w:jc w:val="right"/>
        <w:rPr>
          <w:rFonts w:ascii="굴림" w:eastAsia="굴림" w:hAnsi="굴림"/>
          <w:sz w:val="18"/>
          <w:szCs w:val="18"/>
        </w:rPr>
      </w:pP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  </w:t>
      </w:r>
      <w:r w:rsidR="00DD3F92" w:rsidRPr="00DD3F92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(인)</w:t>
      </w:r>
    </w:p>
    <w:sectPr w:rsidR="00967901" w:rsidRPr="00A14362" w:rsidSect="007878BC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901" w:rsidRDefault="00967901" w:rsidP="00DD3F92">
      <w:r>
        <w:separator/>
      </w:r>
    </w:p>
  </w:endnote>
  <w:endnote w:type="continuationSeparator" w:id="0">
    <w:p w:rsidR="00967901" w:rsidRDefault="00967901" w:rsidP="00DD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901" w:rsidRDefault="00967901" w:rsidP="00DD3F92">
      <w:r>
        <w:separator/>
      </w:r>
    </w:p>
  </w:footnote>
  <w:footnote w:type="continuationSeparator" w:id="0">
    <w:p w:rsidR="00967901" w:rsidRDefault="00967901" w:rsidP="00DD3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901" w:rsidRDefault="00967901">
    <w:pPr>
      <w:pStyle w:val="a4"/>
    </w:pPr>
    <w:r w:rsidRPr="00EC2E2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4410075</wp:posOffset>
          </wp:positionH>
          <wp:positionV relativeFrom="line">
            <wp:posOffset>-368935</wp:posOffset>
          </wp:positionV>
          <wp:extent cx="2075815" cy="447675"/>
          <wp:effectExtent l="19050" t="0" r="635" b="0"/>
          <wp:wrapTopAndBottom/>
          <wp:docPr id="4" name="_x71599176" descr="EMB000000c0156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71599176" descr="EMB000000c0156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81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75BB4"/>
    <w:multiLevelType w:val="hybridMultilevel"/>
    <w:tmpl w:val="9516DC86"/>
    <w:lvl w:ilvl="0" w:tplc="28661914">
      <w:numFmt w:val="bullet"/>
      <w:lvlText w:val="-"/>
      <w:lvlJc w:val="left"/>
      <w:pPr>
        <w:ind w:left="322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6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F92"/>
    <w:rsid w:val="000A2617"/>
    <w:rsid w:val="00224165"/>
    <w:rsid w:val="00320CD4"/>
    <w:rsid w:val="00366DF1"/>
    <w:rsid w:val="004450B5"/>
    <w:rsid w:val="004A1883"/>
    <w:rsid w:val="0051751B"/>
    <w:rsid w:val="006E6A62"/>
    <w:rsid w:val="007448D0"/>
    <w:rsid w:val="007878BC"/>
    <w:rsid w:val="007B52F7"/>
    <w:rsid w:val="0081400E"/>
    <w:rsid w:val="008337B6"/>
    <w:rsid w:val="009633B7"/>
    <w:rsid w:val="00967901"/>
    <w:rsid w:val="00985339"/>
    <w:rsid w:val="009E7C31"/>
    <w:rsid w:val="00A14362"/>
    <w:rsid w:val="00AE2936"/>
    <w:rsid w:val="00B80BA0"/>
    <w:rsid w:val="00BF0491"/>
    <w:rsid w:val="00C419D2"/>
    <w:rsid w:val="00D5197F"/>
    <w:rsid w:val="00DD3F92"/>
    <w:rsid w:val="00EC2E25"/>
    <w:rsid w:val="00ED5DE7"/>
    <w:rsid w:val="00F75CF5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B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D3F9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DD3F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D3F92"/>
  </w:style>
  <w:style w:type="paragraph" w:styleId="a5">
    <w:name w:val="footer"/>
    <w:basedOn w:val="a"/>
    <w:link w:val="Char0"/>
    <w:uiPriority w:val="99"/>
    <w:semiHidden/>
    <w:unhideWhenUsed/>
    <w:rsid w:val="00DD3F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D3F92"/>
  </w:style>
  <w:style w:type="paragraph" w:styleId="a6">
    <w:name w:val="List Paragraph"/>
    <w:basedOn w:val="a"/>
    <w:uiPriority w:val="34"/>
    <w:qFormat/>
    <w:rsid w:val="00FE3139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3F2CD-10E8-4680-BE3A-0381B47B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2010-12-29T06:34:00Z</dcterms:created>
  <dcterms:modified xsi:type="dcterms:W3CDTF">2015-03-11T04:14:00Z</dcterms:modified>
</cp:coreProperties>
</file>